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9B1AA" w14:textId="77777777" w:rsidR="00392460" w:rsidRPr="004F6AE2" w:rsidRDefault="00392460" w:rsidP="00392460">
      <w:pPr>
        <w:tabs>
          <w:tab w:val="center" w:pos="23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AE2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291B547" w14:textId="13E01A7E" w:rsidR="00392460" w:rsidRPr="004F6AE2" w:rsidRDefault="00392460" w:rsidP="00392460">
      <w:pPr>
        <w:tabs>
          <w:tab w:val="center" w:pos="2340"/>
        </w:tabs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F6AE2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4F6A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4F6AE2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4F6AE2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4F6AE2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4F6AE2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4F6A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5E720B55" w14:textId="17650142" w:rsidR="00392460" w:rsidRPr="004F6AE2" w:rsidRDefault="00392460" w:rsidP="00CA3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AE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D0247" wp14:editId="64CACDF0">
                <wp:simplePos x="0" y="0"/>
                <wp:positionH relativeFrom="column">
                  <wp:posOffset>2023110</wp:posOffset>
                </wp:positionH>
                <wp:positionV relativeFrom="paragraph">
                  <wp:posOffset>12700</wp:posOffset>
                </wp:positionV>
                <wp:extent cx="1897380" cy="0"/>
                <wp:effectExtent l="0" t="0" r="0" b="0"/>
                <wp:wrapNone/>
                <wp:docPr id="11082057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333DF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pt" to="308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"/>
            </w:pict>
          </mc:Fallback>
        </mc:AlternateContent>
      </w:r>
    </w:p>
    <w:p w14:paraId="2AD084FE" w14:textId="0887EE2B" w:rsidR="00CA37AA" w:rsidRPr="004F6AE2" w:rsidRDefault="00CA37AA" w:rsidP="00CA37A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472677D" w14:textId="5A7CEC5C" w:rsidR="00CA37AA" w:rsidRPr="004F6AE2" w:rsidRDefault="00392460" w:rsidP="00533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AE2">
        <w:rPr>
          <w:rFonts w:ascii="Times New Roman" w:hAnsi="Times New Roman" w:cs="Times New Roman"/>
          <w:b/>
          <w:bCs/>
          <w:sz w:val="28"/>
          <w:szCs w:val="28"/>
        </w:rPr>
        <w:t>ĐƠN XIN CHUYỂN</w:t>
      </w:r>
      <w:r w:rsidR="00BF0EBD">
        <w:rPr>
          <w:rFonts w:ascii="Times New Roman" w:hAnsi="Times New Roman" w:cs="Times New Roman"/>
          <w:b/>
          <w:bCs/>
          <w:sz w:val="28"/>
          <w:szCs w:val="28"/>
        </w:rPr>
        <w:t xml:space="preserve"> NGÀNH</w:t>
      </w:r>
      <w:r w:rsidR="00347CF8">
        <w:rPr>
          <w:rFonts w:ascii="Times New Roman" w:hAnsi="Times New Roman" w:cs="Times New Roman"/>
          <w:b/>
          <w:bCs/>
          <w:sz w:val="28"/>
          <w:szCs w:val="28"/>
        </w:rPr>
        <w:t>/CHUYỂN TRƯỜNG</w:t>
      </w:r>
    </w:p>
    <w:p w14:paraId="0F450832" w14:textId="77777777" w:rsidR="00392460" w:rsidRPr="004F6AE2" w:rsidRDefault="00392460" w:rsidP="003924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E04E1" w14:textId="4E55F766" w:rsidR="00CE5CC9" w:rsidRPr="00F86491" w:rsidRDefault="00392460" w:rsidP="00F86491">
      <w:pPr>
        <w:spacing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gửi</w:t>
      </w:r>
      <w:proofErr w:type="spellEnd"/>
      <w:proofErr w:type="gramStart"/>
      <w:r w:rsidRPr="004F6AE2">
        <w:rPr>
          <w:rFonts w:ascii="Times New Roman" w:hAnsi="Times New Roman" w:cs="Times New Roman"/>
          <w:sz w:val="26"/>
          <w:szCs w:val="26"/>
        </w:rPr>
        <w:t>:………………………………</w:t>
      </w:r>
      <w:r w:rsidR="004875D7" w:rsidRPr="004F6AE2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5D76A562" w14:textId="6226B72C" w:rsidR="004875D7" w:rsidRPr="004F6AE2" w:rsidRDefault="004875D7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Start"/>
      <w:r w:rsidRPr="004F6AE2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</w:t>
      </w:r>
      <w:r w:rsidR="00533CE4" w:rsidRPr="004F6AE2">
        <w:rPr>
          <w:rFonts w:ascii="Times New Roman" w:hAnsi="Times New Roman" w:cs="Times New Roman"/>
          <w:sz w:val="26"/>
          <w:szCs w:val="26"/>
        </w:rPr>
        <w:t>……...</w:t>
      </w:r>
      <w:proofErr w:type="gramEnd"/>
    </w:p>
    <w:p w14:paraId="2BB380F6" w14:textId="14B76387" w:rsidR="004875D7" w:rsidRPr="004F6AE2" w:rsidRDefault="004875D7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sinh</w:t>
      </w:r>
      <w:proofErr w:type="spellEnd"/>
      <w:proofErr w:type="gramStart"/>
      <w:r w:rsidRPr="004F6AE2">
        <w:rPr>
          <w:rFonts w:ascii="Times New Roman" w:hAnsi="Times New Roman" w:cs="Times New Roman"/>
          <w:sz w:val="26"/>
          <w:szCs w:val="26"/>
        </w:rPr>
        <w:t>:………………………………</w:t>
      </w:r>
      <w:proofErr w:type="spellStart"/>
      <w:proofErr w:type="gramEnd"/>
      <w:r w:rsidRPr="004F6AE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:………………………………...</w:t>
      </w:r>
      <w:r w:rsidR="00533CE4" w:rsidRPr="004F6AE2">
        <w:rPr>
          <w:rFonts w:ascii="Times New Roman" w:hAnsi="Times New Roman" w:cs="Times New Roman"/>
          <w:sz w:val="26"/>
          <w:szCs w:val="26"/>
        </w:rPr>
        <w:t>............</w:t>
      </w:r>
    </w:p>
    <w:p w14:paraId="1D1F510D" w14:textId="131556EA" w:rsidR="00B83E19" w:rsidRPr="004F6AE2" w:rsidRDefault="004875D7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lớp</w:t>
      </w:r>
      <w:proofErr w:type="spellEnd"/>
      <w:proofErr w:type="gramStart"/>
      <w:r w:rsidRPr="004F6AE2">
        <w:rPr>
          <w:rFonts w:ascii="Times New Roman" w:hAnsi="Times New Roman" w:cs="Times New Roman"/>
          <w:sz w:val="26"/>
          <w:szCs w:val="26"/>
        </w:rPr>
        <w:t>:……………</w:t>
      </w:r>
      <w:r w:rsidR="00B83E19" w:rsidRPr="004F6AE2">
        <w:rPr>
          <w:rFonts w:ascii="Times New Roman" w:hAnsi="Times New Roman" w:cs="Times New Roman"/>
          <w:sz w:val="26"/>
          <w:szCs w:val="26"/>
        </w:rPr>
        <w:t>……………...</w:t>
      </w:r>
      <w:proofErr w:type="spellStart"/>
      <w:proofErr w:type="gramEnd"/>
      <w:r w:rsidRPr="004F6AE2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:…………</w:t>
      </w:r>
      <w:r w:rsidR="00B83E19" w:rsidRPr="004F6AE2">
        <w:rPr>
          <w:rFonts w:ascii="Times New Roman" w:hAnsi="Times New Roman" w:cs="Times New Roman"/>
          <w:sz w:val="26"/>
          <w:szCs w:val="26"/>
        </w:rPr>
        <w:t>………………</w:t>
      </w:r>
      <w:r w:rsidR="00533CE4" w:rsidRPr="004F6AE2">
        <w:rPr>
          <w:rFonts w:ascii="Times New Roman" w:hAnsi="Times New Roman" w:cs="Times New Roman"/>
          <w:sz w:val="26"/>
          <w:szCs w:val="26"/>
        </w:rPr>
        <w:t>……...</w:t>
      </w:r>
    </w:p>
    <w:p w14:paraId="405951BD" w14:textId="74597BD0" w:rsidR="00B83E19" w:rsidRPr="004F6AE2" w:rsidRDefault="00B83E19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học</w:t>
      </w:r>
      <w:proofErr w:type="spellEnd"/>
      <w:proofErr w:type="gramStart"/>
      <w:r w:rsidRPr="004F6AE2">
        <w:rPr>
          <w:rFonts w:ascii="Times New Roman" w:hAnsi="Times New Roman" w:cs="Times New Roman"/>
          <w:sz w:val="26"/>
          <w:szCs w:val="26"/>
        </w:rPr>
        <w:t>:……………………………...</w:t>
      </w:r>
      <w:proofErr w:type="spellStart"/>
      <w:proofErr w:type="gramEnd"/>
      <w:r w:rsidRPr="004F6AE2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:………………………</w:t>
      </w:r>
      <w:r w:rsidR="00533CE4" w:rsidRPr="004F6AE2">
        <w:rPr>
          <w:rFonts w:ascii="Times New Roman" w:hAnsi="Times New Roman" w:cs="Times New Roman"/>
          <w:sz w:val="26"/>
          <w:szCs w:val="26"/>
        </w:rPr>
        <w:t>………..</w:t>
      </w:r>
    </w:p>
    <w:p w14:paraId="0F79E5A2" w14:textId="04CD2B5E" w:rsidR="00DA10E7" w:rsidRPr="004F6AE2" w:rsidRDefault="00DA10E7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tạo</w:t>
      </w:r>
      <w:proofErr w:type="spellEnd"/>
      <w:proofErr w:type="gramStart"/>
      <w:r w:rsidRPr="004F6AE2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</w:t>
      </w:r>
      <w:r w:rsidR="00533CE4" w:rsidRPr="004F6AE2">
        <w:rPr>
          <w:rFonts w:ascii="Times New Roman" w:hAnsi="Times New Roman" w:cs="Times New Roman"/>
          <w:sz w:val="26"/>
          <w:szCs w:val="26"/>
        </w:rPr>
        <w:t>……….</w:t>
      </w:r>
      <w:proofErr w:type="gramEnd"/>
    </w:p>
    <w:p w14:paraId="7C27E2D6" w14:textId="62D9FA62" w:rsidR="004875D7" w:rsidRPr="004F6AE2" w:rsidRDefault="004875D7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CCCD: ………………………………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cấp</w:t>
      </w:r>
      <w:proofErr w:type="spellEnd"/>
      <w:proofErr w:type="gramStart"/>
      <w:r w:rsidRPr="004F6AE2">
        <w:rPr>
          <w:rFonts w:ascii="Times New Roman" w:hAnsi="Times New Roman" w:cs="Times New Roman"/>
          <w:sz w:val="26"/>
          <w:szCs w:val="26"/>
        </w:rPr>
        <w:t>:……………..………………...</w:t>
      </w:r>
      <w:r w:rsidR="00533CE4" w:rsidRPr="004F6AE2">
        <w:rPr>
          <w:rFonts w:ascii="Times New Roman" w:hAnsi="Times New Roman" w:cs="Times New Roman"/>
          <w:sz w:val="26"/>
          <w:szCs w:val="26"/>
        </w:rPr>
        <w:t>...........</w:t>
      </w:r>
      <w:proofErr w:type="gramEnd"/>
    </w:p>
    <w:p w14:paraId="20672779" w14:textId="15FDF667" w:rsidR="004875D7" w:rsidRPr="004F6AE2" w:rsidRDefault="004875D7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cấp</w:t>
      </w:r>
      <w:proofErr w:type="spellEnd"/>
      <w:proofErr w:type="gramStart"/>
      <w:r w:rsidRPr="004F6AE2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</w:t>
      </w:r>
      <w:r w:rsidR="00533CE4" w:rsidRPr="004F6AE2">
        <w:rPr>
          <w:rFonts w:ascii="Times New Roman" w:hAnsi="Times New Roman" w:cs="Times New Roman"/>
          <w:sz w:val="26"/>
          <w:szCs w:val="26"/>
        </w:rPr>
        <w:t>……….</w:t>
      </w:r>
      <w:proofErr w:type="gramEnd"/>
    </w:p>
    <w:p w14:paraId="30621916" w14:textId="7AD0AC68" w:rsidR="004875D7" w:rsidRPr="004F6AE2" w:rsidRDefault="004875D7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</w:t>
      </w:r>
      <w:r w:rsidR="00533CE4" w:rsidRPr="004F6AE2">
        <w:rPr>
          <w:rFonts w:ascii="Times New Roman" w:hAnsi="Times New Roman" w:cs="Times New Roman"/>
          <w:sz w:val="26"/>
          <w:szCs w:val="26"/>
        </w:rPr>
        <w:t>………</w:t>
      </w:r>
    </w:p>
    <w:p w14:paraId="346C4146" w14:textId="5813CFDF" w:rsidR="007334F8" w:rsidRPr="004F6AE2" w:rsidRDefault="004875D7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F6AE2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927502" w:rsidRPr="004F6AE2">
        <w:rPr>
          <w:rFonts w:ascii="Times New Roman" w:hAnsi="Times New Roman" w:cs="Times New Roman"/>
          <w:sz w:val="26"/>
          <w:szCs w:val="26"/>
        </w:rPr>
        <w:t>…………………….</w:t>
      </w:r>
      <w:proofErr w:type="spellStart"/>
      <w:r w:rsidR="00A07640" w:rsidRPr="004F6AE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……………………</w:t>
      </w:r>
      <w:r w:rsidR="00927502" w:rsidRPr="004F6AE2">
        <w:rPr>
          <w:rFonts w:ascii="Times New Roman" w:hAnsi="Times New Roman" w:cs="Times New Roman"/>
          <w:sz w:val="26"/>
          <w:szCs w:val="26"/>
        </w:rPr>
        <w:t>………..</w:t>
      </w:r>
    </w:p>
    <w:p w14:paraId="5F544AF0" w14:textId="2B76C0DA" w:rsidR="00B83E19" w:rsidRPr="004F6AE2" w:rsidRDefault="007334F8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F6AE2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="00A07640" w:rsidRPr="004F6AE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………</w:t>
      </w:r>
      <w:r w:rsidR="00927502" w:rsidRPr="004F6AE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</w:t>
      </w:r>
    </w:p>
    <w:p w14:paraId="05566D35" w14:textId="467EC4D1" w:rsidR="00455ADE" w:rsidRPr="004F6AE2" w:rsidRDefault="00455ADE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P</w:t>
      </w:r>
      <w:r w:rsidR="007334F8" w:rsidRPr="004F6AE2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="007334F8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4F8" w:rsidRPr="004F6AE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334F8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4F8" w:rsidRPr="004F6AE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7334F8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34F8" w:rsidRPr="004F6AE2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proofErr w:type="gramStart"/>
      <w:r w:rsidR="007334F8" w:rsidRPr="004F6AE2">
        <w:rPr>
          <w:rFonts w:ascii="Times New Roman" w:hAnsi="Times New Roman" w:cs="Times New Roman"/>
          <w:sz w:val="26"/>
          <w:szCs w:val="26"/>
        </w:rPr>
        <w:t>:………………</w:t>
      </w:r>
      <w:r w:rsidRPr="004F6AE2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E935EC" w:rsidRPr="004F6AE2">
        <w:rPr>
          <w:rFonts w:ascii="Times New Roman" w:hAnsi="Times New Roman" w:cs="Times New Roman"/>
          <w:sz w:val="26"/>
          <w:szCs w:val="26"/>
        </w:rPr>
        <w:t>…….</w:t>
      </w:r>
      <w:proofErr w:type="gramEnd"/>
    </w:p>
    <w:p w14:paraId="59D1894B" w14:textId="1875CDB4" w:rsidR="007334F8" w:rsidRPr="004F6AE2" w:rsidRDefault="00845F76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455ADE" w:rsidRPr="004F6AE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55ADE" w:rsidRPr="004F6AE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455ADE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5ADE" w:rsidRPr="004F6AE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55ADE" w:rsidRPr="004F6AE2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7334F8" w:rsidRPr="004F6AE2">
        <w:rPr>
          <w:rFonts w:ascii="Times New Roman" w:hAnsi="Times New Roman" w:cs="Times New Roman"/>
          <w:sz w:val="26"/>
          <w:szCs w:val="26"/>
        </w:rPr>
        <w:t>:……</w:t>
      </w:r>
      <w:r w:rsidRPr="004F6AE2">
        <w:rPr>
          <w:rFonts w:ascii="Times New Roman" w:hAnsi="Times New Roman" w:cs="Times New Roman"/>
          <w:sz w:val="26"/>
          <w:szCs w:val="26"/>
        </w:rPr>
        <w:t>………</w:t>
      </w:r>
      <w:r w:rsidR="00455ADE" w:rsidRPr="004F6AE2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proofErr w:type="gramEnd"/>
    </w:p>
    <w:p w14:paraId="671CE3CC" w14:textId="4FC9BB54" w:rsidR="00845F76" w:rsidRDefault="00845F76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4F6AE2">
        <w:rPr>
          <w:rFonts w:ascii="Times New Roman" w:hAnsi="Times New Roman" w:cs="Times New Roman"/>
          <w:sz w:val="26"/>
          <w:szCs w:val="26"/>
        </w:rPr>
        <w:t>:……………………</w:t>
      </w:r>
      <w:proofErr w:type="spellStart"/>
      <w:proofErr w:type="gramEnd"/>
      <w:r w:rsidRPr="004F6AE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):……………………..</w:t>
      </w:r>
    </w:p>
    <w:p w14:paraId="5E5115AC" w14:textId="5D4B7168" w:rsidR="00D64539" w:rsidRPr="004F6AE2" w:rsidRDefault="00D64539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</w:t>
      </w:r>
      <w:proofErr w:type="gramEnd"/>
    </w:p>
    <w:p w14:paraId="4E5DBC4C" w14:textId="5CAF8E11" w:rsidR="007334F8" w:rsidRPr="004F6AE2" w:rsidRDefault="00B83E19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533CE4" w:rsidRPr="004F6AE2">
        <w:rPr>
          <w:rFonts w:ascii="Times New Roman" w:hAnsi="Times New Roman" w:cs="Times New Roman"/>
          <w:sz w:val="26"/>
          <w:szCs w:val="26"/>
        </w:rPr>
        <w:t>……...</w:t>
      </w:r>
    </w:p>
    <w:p w14:paraId="41D02CF0" w14:textId="74881386" w:rsidR="007334F8" w:rsidRPr="004F6AE2" w:rsidRDefault="007334F8" w:rsidP="00B50F45">
      <w:pPr>
        <w:spacing w:line="312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F6AE2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4F6AE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4F6AE2">
        <w:rPr>
          <w:rFonts w:ascii="Times New Roman" w:hAnsi="Times New Roman" w:cs="Times New Roman"/>
          <w:i/>
          <w:iCs/>
          <w:sz w:val="26"/>
          <w:szCs w:val="26"/>
        </w:rPr>
        <w:t xml:space="preserve"> minh </w:t>
      </w:r>
      <w:proofErr w:type="spellStart"/>
      <w:proofErr w:type="gram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chứng</w:t>
      </w:r>
      <w:proofErr w:type="spellEnd"/>
      <w:r w:rsidR="00F1549C" w:rsidRPr="004F6AE2">
        <w:rPr>
          <w:rFonts w:ascii="Times New Roman" w:hAnsi="Times New Roman" w:cs="Times New Roman"/>
          <w:i/>
          <w:iCs/>
          <w:sz w:val="26"/>
          <w:szCs w:val="26"/>
        </w:rPr>
        <w:t>:</w:t>
      </w:r>
      <w:proofErr w:type="gramEnd"/>
      <w:r w:rsidRPr="004F6AE2">
        <w:rPr>
          <w:rFonts w:ascii="Times New Roman" w:hAnsi="Times New Roman" w:cs="Times New Roman"/>
          <w:i/>
          <w:iCs/>
          <w:sz w:val="26"/>
          <w:szCs w:val="26"/>
        </w:rPr>
        <w:t>……………………………………………………………………</w:t>
      </w:r>
      <w:r w:rsidR="00533CE4" w:rsidRPr="004F6AE2">
        <w:rPr>
          <w:rFonts w:ascii="Times New Roman" w:hAnsi="Times New Roman" w:cs="Times New Roman"/>
          <w:i/>
          <w:iCs/>
          <w:sz w:val="26"/>
          <w:szCs w:val="26"/>
        </w:rPr>
        <w:t>……….</w:t>
      </w:r>
      <w:r w:rsidRPr="004F6AE2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38A5FEB" w14:textId="4AF5299A" w:rsidR="00883CF0" w:rsidRPr="004F6AE2" w:rsidRDefault="00883CF0" w:rsidP="00B50F45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!</w:t>
      </w:r>
    </w:p>
    <w:p w14:paraId="1C3B418E" w14:textId="66D923F0" w:rsidR="00DA10E7" w:rsidRPr="004F6AE2" w:rsidRDefault="00DA10E7" w:rsidP="00DA10E7">
      <w:pPr>
        <w:ind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4F6AE2">
        <w:rPr>
          <w:rFonts w:ascii="Times New Roman" w:hAnsi="Times New Roman" w:cs="Times New Roman"/>
          <w:sz w:val="26"/>
          <w:szCs w:val="26"/>
        </w:rPr>
        <w:tab/>
      </w:r>
      <w:r w:rsidRPr="004F6AE2">
        <w:rPr>
          <w:rFonts w:ascii="Times New Roman" w:hAnsi="Times New Roman" w:cs="Times New Roman"/>
          <w:sz w:val="26"/>
          <w:szCs w:val="26"/>
        </w:rPr>
        <w:tab/>
      </w:r>
      <w:r w:rsidRPr="004F6AE2">
        <w:rPr>
          <w:rFonts w:ascii="Times New Roman" w:hAnsi="Times New Roman" w:cs="Times New Roman"/>
          <w:sz w:val="26"/>
          <w:szCs w:val="26"/>
        </w:rPr>
        <w:tab/>
      </w:r>
      <w:r w:rsidRPr="004F6AE2">
        <w:rPr>
          <w:rFonts w:ascii="Times New Roman" w:hAnsi="Times New Roman" w:cs="Times New Roman"/>
          <w:sz w:val="26"/>
          <w:szCs w:val="26"/>
        </w:rPr>
        <w:tab/>
      </w:r>
      <w:r w:rsidRPr="004F6AE2">
        <w:rPr>
          <w:rFonts w:ascii="Times New Roman" w:hAnsi="Times New Roman" w:cs="Times New Roman"/>
          <w:sz w:val="26"/>
          <w:szCs w:val="26"/>
        </w:rPr>
        <w:tab/>
      </w:r>
      <w:r w:rsidRPr="004F6AE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gram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……..,</w:t>
      </w:r>
      <w:proofErr w:type="gramEnd"/>
      <w:r w:rsidRPr="004F6AE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4F6AE2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spell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4F6AE2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spell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4F6AE2">
        <w:rPr>
          <w:rFonts w:ascii="Times New Roman" w:hAnsi="Times New Roman" w:cs="Times New Roman"/>
          <w:i/>
          <w:iCs/>
          <w:sz w:val="26"/>
          <w:szCs w:val="26"/>
        </w:rPr>
        <w:t>…...</w:t>
      </w:r>
    </w:p>
    <w:p w14:paraId="7EA8D5AA" w14:textId="43EAA8AB" w:rsidR="00CA37AA" w:rsidRPr="004F6AE2" w:rsidRDefault="00DA10E7" w:rsidP="00DA10E7">
      <w:pPr>
        <w:tabs>
          <w:tab w:val="left" w:pos="7032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F6A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FF618A" w:rsidRPr="004F6AE2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</w:p>
    <w:p w14:paraId="4FA6957B" w14:textId="00BBE7A8" w:rsidR="00DA10E7" w:rsidRPr="004F6AE2" w:rsidRDefault="00DA10E7" w:rsidP="00DA10E7">
      <w:pPr>
        <w:tabs>
          <w:tab w:val="left" w:pos="7032"/>
        </w:tabs>
        <w:rPr>
          <w:rFonts w:ascii="Times New Roman" w:hAnsi="Times New Roman" w:cs="Times New Roman"/>
          <w:sz w:val="26"/>
          <w:szCs w:val="26"/>
        </w:rPr>
      </w:pPr>
      <w:r w:rsidRPr="004F6A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FF618A" w:rsidRPr="004F6AE2">
        <w:rPr>
          <w:rFonts w:ascii="Times New Roman" w:hAnsi="Times New Roman" w:cs="Times New Roman"/>
          <w:sz w:val="26"/>
          <w:szCs w:val="26"/>
        </w:rPr>
        <w:t xml:space="preserve">     </w:t>
      </w:r>
      <w:r w:rsidRPr="004F6AE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)    </w:t>
      </w:r>
    </w:p>
    <w:p w14:paraId="31D7D6C5" w14:textId="77777777" w:rsidR="00CA37AA" w:rsidRPr="004F6AE2" w:rsidRDefault="00CA37AA" w:rsidP="00CA37AA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3B58A95" w14:textId="77777777" w:rsidR="00B50F45" w:rsidRPr="004F6AE2" w:rsidRDefault="00B50F45" w:rsidP="00CA37AA">
      <w:pPr>
        <w:rPr>
          <w:rFonts w:ascii="Times New Roman" w:hAnsi="Times New Roman" w:cs="Times New Roman"/>
          <w:sz w:val="26"/>
          <w:szCs w:val="26"/>
        </w:rPr>
      </w:pPr>
    </w:p>
    <w:p w14:paraId="3EBF08DB" w14:textId="77777777" w:rsidR="00522721" w:rsidRPr="00522721" w:rsidRDefault="00522721" w:rsidP="00CA37AA">
      <w:pPr>
        <w:rPr>
          <w:rFonts w:ascii="Times New Roman" w:hAnsi="Times New Roman" w:cs="Times New Roman"/>
          <w:sz w:val="32"/>
          <w:szCs w:val="32"/>
        </w:rPr>
      </w:pPr>
    </w:p>
    <w:p w14:paraId="73861C34" w14:textId="77777777" w:rsidR="0016452C" w:rsidRPr="004F6AE2" w:rsidRDefault="0016452C" w:rsidP="00CA37A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D9BD796" w14:textId="47926BE9" w:rsidR="00CA37AA" w:rsidRPr="004F6AE2" w:rsidRDefault="0016452C" w:rsidP="00347CF8">
      <w:pPr>
        <w:ind w:right="-574" w:hanging="567"/>
        <w:rPr>
          <w:rFonts w:ascii="Times New Roman" w:hAnsi="Times New Roman" w:cs="Times New Roman"/>
          <w:sz w:val="26"/>
          <w:szCs w:val="26"/>
        </w:rPr>
      </w:pPr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F618A"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Ý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khoa</w:t>
      </w:r>
      <w:proofErr w:type="spellEnd"/>
      <w:r w:rsidR="00347CF8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="00347CF8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đi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4F6AE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47CF8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Ý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khoa</w:t>
      </w:r>
      <w:proofErr w:type="spellEnd"/>
      <w:r w:rsidR="00347CF8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="00347CF8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70DBFD84" w14:textId="6D11509C" w:rsidR="0016452C" w:rsidRPr="004F6AE2" w:rsidRDefault="0016452C" w:rsidP="0016452C">
      <w:pPr>
        <w:rPr>
          <w:rFonts w:ascii="Times New Roman" w:hAnsi="Times New Roman" w:cs="Times New Roman"/>
          <w:sz w:val="26"/>
          <w:szCs w:val="26"/>
        </w:rPr>
      </w:pPr>
      <w:r w:rsidRPr="004F6AE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)</w:t>
      </w:r>
      <w:r w:rsidRPr="004F6AE2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FF618A" w:rsidRPr="004F6AE2">
        <w:rPr>
          <w:rFonts w:ascii="Times New Roman" w:hAnsi="Times New Roman" w:cs="Times New Roman"/>
          <w:sz w:val="26"/>
          <w:szCs w:val="26"/>
        </w:rPr>
        <w:t xml:space="preserve">     </w:t>
      </w:r>
      <w:r w:rsidRPr="004F6AE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>)</w:t>
      </w:r>
    </w:p>
    <w:p w14:paraId="7233880C" w14:textId="77777777" w:rsidR="00D64539" w:rsidRDefault="00D64539" w:rsidP="002D258D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527E3221" w14:textId="77777777" w:rsidR="00F86491" w:rsidRDefault="00F86491" w:rsidP="002D258D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7EED6BD" w14:textId="77777777" w:rsidR="00522721" w:rsidRDefault="00522721" w:rsidP="002D258D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F4F6F94" w14:textId="77777777" w:rsidR="00BF0EBD" w:rsidRDefault="00BF0EBD" w:rsidP="002D258D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5785763" w14:textId="77777777" w:rsidR="00BF0EBD" w:rsidRDefault="00BF0EBD" w:rsidP="002D258D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4BD238A" w14:textId="77777777" w:rsidR="00BF0EBD" w:rsidRDefault="00BF0EBD" w:rsidP="002D258D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7095647" w14:textId="77777777" w:rsidR="00BF0EBD" w:rsidRDefault="00BF0EBD" w:rsidP="002D258D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9D8824C" w14:textId="77777777" w:rsidR="00347CF8" w:rsidRPr="004F6AE2" w:rsidRDefault="00347CF8" w:rsidP="00347CF8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lastRenderedPageBreak/>
        <w:t>(</w:t>
      </w:r>
      <w:proofErr w:type="spellStart"/>
      <w:proofErr w:type="gram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nếu</w:t>
      </w:r>
      <w:proofErr w:type="spellEnd"/>
      <w:proofErr w:type="gram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chuyển</w:t>
      </w:r>
      <w:proofErr w:type="spell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trường</w:t>
      </w:r>
      <w:proofErr w:type="spell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thì</w:t>
      </w:r>
      <w:proofErr w:type="spell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không</w:t>
      </w:r>
      <w:proofErr w:type="spell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cần</w:t>
      </w:r>
      <w:proofErr w:type="spell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sử</w:t>
      </w:r>
      <w:proofErr w:type="spell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dụng</w:t>
      </w:r>
      <w:proofErr w:type="spell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trang</w:t>
      </w:r>
      <w:proofErr w:type="spell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này</w:t>
      </w:r>
      <w:proofErr w:type="spellEnd"/>
      <w:r w:rsidRPr="00347CF8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)</w:t>
      </w:r>
    </w:p>
    <w:p w14:paraId="190F450B" w14:textId="77777777" w:rsidR="00347CF8" w:rsidRDefault="00347CF8" w:rsidP="002D258D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2E6A2D4C" w14:textId="77777777" w:rsidR="00347CF8" w:rsidRDefault="006A6923" w:rsidP="002D258D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Ý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6452C" w:rsidRPr="004F6AE2">
        <w:rPr>
          <w:rFonts w:ascii="Times New Roman" w:hAnsi="Times New Roman" w:cs="Times New Roman"/>
          <w:b/>
          <w:bCs/>
          <w:sz w:val="26"/>
          <w:szCs w:val="26"/>
        </w:rPr>
        <w:t>hủ</w:t>
      </w:r>
      <w:proofErr w:type="spellEnd"/>
      <w:r w:rsidR="0016452C"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6452C" w:rsidRPr="004F6AE2">
        <w:rPr>
          <w:rFonts w:ascii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="0016452C" w:rsidRPr="004F6A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="00BF0E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="00BF0EB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47C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508C623" w14:textId="71770AC5" w:rsidR="00CA37AA" w:rsidRPr="004F6AE2" w:rsidRDefault="00115640" w:rsidP="006E7842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6A6923" w:rsidRPr="004F6AE2">
        <w:rPr>
          <w:rFonts w:ascii="Times New Roman" w:hAnsi="Times New Roman" w:cs="Times New Roman"/>
          <w:sz w:val="26"/>
          <w:szCs w:val="26"/>
        </w:rPr>
        <w:t>…………………</w:t>
      </w:r>
      <w:r w:rsidR="00446C95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>....../.....</w:t>
      </w:r>
      <w:r w:rsidR="00653FE1" w:rsidRPr="004F6AE2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C95" w:rsidRPr="004F6AE2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446C95"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thôi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656E2">
        <w:rPr>
          <w:rFonts w:ascii="Times New Roman" w:hAnsi="Times New Roman" w:cs="Times New Roman"/>
          <w:sz w:val="26"/>
          <w:szCs w:val="26"/>
        </w:rPr>
        <w:t xml:space="preserve"> </w:t>
      </w:r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bảng</w:t>
      </w:r>
      <w:proofErr w:type="spellEnd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quá</w:t>
      </w:r>
      <w:proofErr w:type="spellEnd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trình</w:t>
      </w:r>
      <w:proofErr w:type="spellEnd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656E2" w:rsidRPr="006E7842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học tập của </w:t>
      </w:r>
      <w:proofErr w:type="spellStart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="004656E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minh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chứng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thể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hiện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thời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gian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đào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="00307A6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tổng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tín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chỉ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tích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lũy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toàn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khóa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ngành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chương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trình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đào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chuyển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đi</w:t>
      </w:r>
      <w:proofErr w:type="spellEnd"/>
      <w:r w:rsidR="006E7842" w:rsidRPr="006E7842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4F6AE2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r w:rsidRPr="004F6AE2">
        <w:rPr>
          <w:rFonts w:ascii="Times New Roman" w:hAnsi="Times New Roman" w:cs="Times New Roman"/>
          <w:sz w:val="26"/>
          <w:szCs w:val="26"/>
        </w:rPr>
        <w:t>……………</w:t>
      </w:r>
      <w:r w:rsidR="00927502" w:rsidRPr="004F6AE2">
        <w:rPr>
          <w:rFonts w:ascii="Times New Roman" w:hAnsi="Times New Roman" w:cs="Times New Roman"/>
          <w:sz w:val="26"/>
          <w:szCs w:val="26"/>
        </w:rPr>
        <w:t>…………</w:t>
      </w:r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F6A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EBD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BF0EBD">
        <w:rPr>
          <w:rFonts w:ascii="Times New Roman" w:hAnsi="Times New Roman" w:cs="Times New Roman"/>
          <w:sz w:val="26"/>
          <w:szCs w:val="26"/>
        </w:rPr>
        <w:t>.</w:t>
      </w:r>
    </w:p>
    <w:p w14:paraId="47DAECF6" w14:textId="77777777" w:rsidR="006A6923" w:rsidRPr="004F6AE2" w:rsidRDefault="006A6923" w:rsidP="00CA37AA">
      <w:pPr>
        <w:rPr>
          <w:rFonts w:ascii="Times New Roman" w:hAnsi="Times New Roman" w:cs="Times New Roman"/>
          <w:sz w:val="26"/>
          <w:szCs w:val="26"/>
        </w:rPr>
      </w:pPr>
    </w:p>
    <w:p w14:paraId="5738877E" w14:textId="5B9BB64D" w:rsidR="006A6923" w:rsidRPr="004F6AE2" w:rsidRDefault="006A6923" w:rsidP="00CA37AA">
      <w:pPr>
        <w:rPr>
          <w:rFonts w:ascii="Times New Roman" w:hAnsi="Times New Roman" w:cs="Times New Roman"/>
          <w:sz w:val="26"/>
          <w:szCs w:val="26"/>
        </w:rPr>
      </w:pPr>
      <w:r w:rsidRPr="004F6A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FF618A" w:rsidRPr="004F6AE2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……..,</w:t>
      </w:r>
      <w:proofErr w:type="gramEnd"/>
      <w:r w:rsidRPr="004F6AE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4F6AE2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spell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4F6AE2">
        <w:rPr>
          <w:rFonts w:ascii="Times New Roman" w:hAnsi="Times New Roman" w:cs="Times New Roman"/>
          <w:i/>
          <w:iCs/>
          <w:sz w:val="26"/>
          <w:szCs w:val="26"/>
        </w:rPr>
        <w:t>…..</w:t>
      </w:r>
      <w:proofErr w:type="spellStart"/>
      <w:r w:rsidRPr="004F6AE2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4F6AE2">
        <w:rPr>
          <w:rFonts w:ascii="Times New Roman" w:hAnsi="Times New Roman" w:cs="Times New Roman"/>
          <w:i/>
          <w:iCs/>
          <w:sz w:val="26"/>
          <w:szCs w:val="26"/>
        </w:rPr>
        <w:t>…...</w:t>
      </w:r>
    </w:p>
    <w:p w14:paraId="53C45BE4" w14:textId="60CF7CE3" w:rsidR="00CA37AA" w:rsidRDefault="006A6923" w:rsidP="00CA37A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F6A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FF618A" w:rsidRPr="004F6AE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F0EBD">
        <w:rPr>
          <w:rFonts w:ascii="Times New Roman" w:hAnsi="Times New Roman" w:cs="Times New Roman"/>
          <w:b/>
          <w:bCs/>
          <w:sz w:val="26"/>
          <w:szCs w:val="26"/>
        </w:rPr>
        <w:t>KT. HIỆU TRƯỞNG</w:t>
      </w:r>
    </w:p>
    <w:p w14:paraId="1BD8A21A" w14:textId="63D8D5D5" w:rsidR="00BF0EBD" w:rsidRDefault="00BF0EBD" w:rsidP="00CA37A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PHÓ HIỆU TRƯỞNG</w:t>
      </w:r>
    </w:p>
    <w:p w14:paraId="4A0CC2DB" w14:textId="77777777" w:rsidR="00BF0EBD" w:rsidRDefault="00BF0EBD" w:rsidP="00CA37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69C2D30" w14:textId="77777777" w:rsidR="00BF0EBD" w:rsidRDefault="00BF0EBD" w:rsidP="00CA37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07E7E48" w14:textId="77777777" w:rsidR="00BF0EBD" w:rsidRDefault="00BF0EBD" w:rsidP="00CA37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FBF3C96" w14:textId="77777777" w:rsidR="00BF0EBD" w:rsidRDefault="00BF0EBD" w:rsidP="00CA37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6843BAE" w14:textId="77777777" w:rsidR="00BF0EBD" w:rsidRDefault="00BF0EBD" w:rsidP="00CA37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9F25F58" w14:textId="77777777" w:rsidR="00BF0EBD" w:rsidRPr="004F6AE2" w:rsidRDefault="00BF0EBD" w:rsidP="00CA37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641CF01" w14:textId="4240AAB4" w:rsidR="006A6923" w:rsidRPr="00BF0EBD" w:rsidRDefault="006A6923" w:rsidP="006A6923">
      <w:pPr>
        <w:tabs>
          <w:tab w:val="left" w:pos="7032"/>
        </w:tabs>
        <w:rPr>
          <w:rFonts w:ascii="Times New Roman" w:hAnsi="Times New Roman" w:cs="Times New Roman"/>
          <w:b/>
          <w:sz w:val="26"/>
          <w:szCs w:val="26"/>
        </w:rPr>
      </w:pPr>
      <w:r w:rsidRPr="00BF0EB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</w:t>
      </w:r>
      <w:r w:rsidR="00FF618A" w:rsidRPr="00BF0EBD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BF0EBD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BF0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0EBD" w:rsidRPr="00BF0EBD">
        <w:rPr>
          <w:rFonts w:ascii="Times New Roman" w:hAnsi="Times New Roman" w:cs="Times New Roman"/>
          <w:b/>
          <w:sz w:val="26"/>
          <w:szCs w:val="26"/>
        </w:rPr>
        <w:t xml:space="preserve">TS. </w:t>
      </w:r>
      <w:proofErr w:type="spellStart"/>
      <w:r w:rsidR="00BF0EBD" w:rsidRPr="00BF0EBD">
        <w:rPr>
          <w:rFonts w:ascii="Times New Roman" w:hAnsi="Times New Roman" w:cs="Times New Roman"/>
          <w:b/>
          <w:sz w:val="26"/>
          <w:szCs w:val="26"/>
        </w:rPr>
        <w:t>Huỳnh</w:t>
      </w:r>
      <w:proofErr w:type="spellEnd"/>
      <w:r w:rsidR="00BF0EBD" w:rsidRPr="00BF0E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0EBD" w:rsidRPr="00BF0EBD">
        <w:rPr>
          <w:rFonts w:ascii="Times New Roman" w:hAnsi="Times New Roman" w:cs="Times New Roman"/>
          <w:b/>
          <w:sz w:val="26"/>
          <w:szCs w:val="26"/>
        </w:rPr>
        <w:t>Ngọc</w:t>
      </w:r>
      <w:proofErr w:type="spellEnd"/>
      <w:r w:rsidR="00BF0EBD" w:rsidRPr="00BF0E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F0EBD" w:rsidRPr="00BF0EBD">
        <w:rPr>
          <w:rFonts w:ascii="Times New Roman" w:hAnsi="Times New Roman" w:cs="Times New Roman"/>
          <w:b/>
          <w:sz w:val="26"/>
          <w:szCs w:val="26"/>
        </w:rPr>
        <w:t>Thọ</w:t>
      </w:r>
      <w:proofErr w:type="spellEnd"/>
    </w:p>
    <w:p w14:paraId="6C913359" w14:textId="35AF37EC" w:rsidR="006A6923" w:rsidRPr="004F6AE2" w:rsidRDefault="006A6923" w:rsidP="006A6923">
      <w:pPr>
        <w:tabs>
          <w:tab w:val="left" w:pos="6828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1B40C9DA" w14:textId="1F8C6373" w:rsidR="00CA37AA" w:rsidRPr="004F6AE2" w:rsidRDefault="00CA37AA" w:rsidP="00CA37AA">
      <w:pPr>
        <w:tabs>
          <w:tab w:val="left" w:pos="5678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4F6AE2">
        <w:rPr>
          <w:rFonts w:ascii="Times New Roman" w:hAnsi="Times New Roman" w:cs="Times New Roman"/>
          <w:sz w:val="26"/>
          <w:szCs w:val="26"/>
          <w:lang w:val="vi-VN"/>
        </w:rPr>
        <w:tab/>
      </w:r>
    </w:p>
    <w:sectPr w:rsidR="00CA37AA" w:rsidRPr="004F6AE2" w:rsidSect="00F43767">
      <w:headerReference w:type="default" r:id="rId8"/>
      <w:pgSz w:w="11901" w:h="16840" w:code="9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A8420" w14:textId="77777777" w:rsidR="009E478B" w:rsidRDefault="009E478B" w:rsidP="00E46B55">
      <w:r>
        <w:separator/>
      </w:r>
    </w:p>
  </w:endnote>
  <w:endnote w:type="continuationSeparator" w:id="0">
    <w:p w14:paraId="5EF2BD65" w14:textId="77777777" w:rsidR="009E478B" w:rsidRDefault="009E478B" w:rsidP="00E4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93C20" w14:textId="77777777" w:rsidR="009E478B" w:rsidRDefault="009E478B" w:rsidP="00E46B55">
      <w:r>
        <w:separator/>
      </w:r>
    </w:p>
  </w:footnote>
  <w:footnote w:type="continuationSeparator" w:id="0">
    <w:p w14:paraId="689F6537" w14:textId="77777777" w:rsidR="009E478B" w:rsidRDefault="009E478B" w:rsidP="00E4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6B60" w14:textId="0507A639" w:rsidR="00D577C5" w:rsidRPr="00D577C5" w:rsidRDefault="00D577C5" w:rsidP="00D577C5">
    <w:pPr>
      <w:pStyle w:val="Header"/>
      <w:jc w:val="cent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E48"/>
    <w:multiLevelType w:val="hybridMultilevel"/>
    <w:tmpl w:val="A91E68E2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D4586B"/>
    <w:multiLevelType w:val="hybridMultilevel"/>
    <w:tmpl w:val="4C64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2103"/>
    <w:multiLevelType w:val="multilevel"/>
    <w:tmpl w:val="699E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048FA"/>
    <w:multiLevelType w:val="hybridMultilevel"/>
    <w:tmpl w:val="A91E68E2"/>
    <w:lvl w:ilvl="0" w:tplc="10D875C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55471E"/>
    <w:multiLevelType w:val="hybridMultilevel"/>
    <w:tmpl w:val="7A3E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F3FD9"/>
    <w:multiLevelType w:val="hybridMultilevel"/>
    <w:tmpl w:val="F2D4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A6822"/>
    <w:multiLevelType w:val="hybridMultilevel"/>
    <w:tmpl w:val="6018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25"/>
    <w:rsid w:val="00000ECE"/>
    <w:rsid w:val="0000214F"/>
    <w:rsid w:val="00002DC8"/>
    <w:rsid w:val="000032FB"/>
    <w:rsid w:val="00011D3E"/>
    <w:rsid w:val="0001323B"/>
    <w:rsid w:val="0001467C"/>
    <w:rsid w:val="000160DE"/>
    <w:rsid w:val="00032D56"/>
    <w:rsid w:val="00043E4D"/>
    <w:rsid w:val="0004575B"/>
    <w:rsid w:val="00052725"/>
    <w:rsid w:val="00064983"/>
    <w:rsid w:val="000755BD"/>
    <w:rsid w:val="00090D42"/>
    <w:rsid w:val="00097EE3"/>
    <w:rsid w:val="000B133A"/>
    <w:rsid w:val="000B7584"/>
    <w:rsid w:val="000C0292"/>
    <w:rsid w:val="000D60AF"/>
    <w:rsid w:val="000E03E9"/>
    <w:rsid w:val="000F0F00"/>
    <w:rsid w:val="000F62C3"/>
    <w:rsid w:val="00107080"/>
    <w:rsid w:val="00114251"/>
    <w:rsid w:val="00115640"/>
    <w:rsid w:val="00120807"/>
    <w:rsid w:val="00122B01"/>
    <w:rsid w:val="001250A4"/>
    <w:rsid w:val="00131D98"/>
    <w:rsid w:val="0013352A"/>
    <w:rsid w:val="001363CD"/>
    <w:rsid w:val="00136BD2"/>
    <w:rsid w:val="00152B54"/>
    <w:rsid w:val="00153A1B"/>
    <w:rsid w:val="00157471"/>
    <w:rsid w:val="00162BE9"/>
    <w:rsid w:val="0016452C"/>
    <w:rsid w:val="001726DA"/>
    <w:rsid w:val="001756A8"/>
    <w:rsid w:val="00192467"/>
    <w:rsid w:val="001A1CAF"/>
    <w:rsid w:val="001A2478"/>
    <w:rsid w:val="001C2922"/>
    <w:rsid w:val="001C4177"/>
    <w:rsid w:val="001C6CEB"/>
    <w:rsid w:val="001D15B1"/>
    <w:rsid w:val="001D6C19"/>
    <w:rsid w:val="001D6E3A"/>
    <w:rsid w:val="001E58EE"/>
    <w:rsid w:val="001F0C69"/>
    <w:rsid w:val="001F1CAA"/>
    <w:rsid w:val="001F6409"/>
    <w:rsid w:val="002001B6"/>
    <w:rsid w:val="002035C4"/>
    <w:rsid w:val="00221F41"/>
    <w:rsid w:val="002333E2"/>
    <w:rsid w:val="00242167"/>
    <w:rsid w:val="00266AC0"/>
    <w:rsid w:val="0029151C"/>
    <w:rsid w:val="002A764D"/>
    <w:rsid w:val="002B069E"/>
    <w:rsid w:val="002B4230"/>
    <w:rsid w:val="002B4DE9"/>
    <w:rsid w:val="002B6077"/>
    <w:rsid w:val="002C05B2"/>
    <w:rsid w:val="002C2496"/>
    <w:rsid w:val="002D258D"/>
    <w:rsid w:val="002E03F9"/>
    <w:rsid w:val="002F270F"/>
    <w:rsid w:val="002F6DAD"/>
    <w:rsid w:val="0030264E"/>
    <w:rsid w:val="00304313"/>
    <w:rsid w:val="00307A6B"/>
    <w:rsid w:val="00314A50"/>
    <w:rsid w:val="0032403B"/>
    <w:rsid w:val="00327842"/>
    <w:rsid w:val="00340C05"/>
    <w:rsid w:val="0034292F"/>
    <w:rsid w:val="00344496"/>
    <w:rsid w:val="00347CF8"/>
    <w:rsid w:val="0035043F"/>
    <w:rsid w:val="00357CA8"/>
    <w:rsid w:val="003659B0"/>
    <w:rsid w:val="0037168C"/>
    <w:rsid w:val="003742EA"/>
    <w:rsid w:val="0037763F"/>
    <w:rsid w:val="003860A4"/>
    <w:rsid w:val="00392460"/>
    <w:rsid w:val="00395DB2"/>
    <w:rsid w:val="003A0E5B"/>
    <w:rsid w:val="003A73C9"/>
    <w:rsid w:val="003B419D"/>
    <w:rsid w:val="003C3379"/>
    <w:rsid w:val="003C3428"/>
    <w:rsid w:val="003E0B67"/>
    <w:rsid w:val="003E62BC"/>
    <w:rsid w:val="003E7C7A"/>
    <w:rsid w:val="003F491E"/>
    <w:rsid w:val="004173A2"/>
    <w:rsid w:val="004201D2"/>
    <w:rsid w:val="00420DD4"/>
    <w:rsid w:val="00421D4B"/>
    <w:rsid w:val="00421E7C"/>
    <w:rsid w:val="0042478F"/>
    <w:rsid w:val="0042745F"/>
    <w:rsid w:val="00434B17"/>
    <w:rsid w:val="00443026"/>
    <w:rsid w:val="0044371D"/>
    <w:rsid w:val="00446C95"/>
    <w:rsid w:val="00455ADE"/>
    <w:rsid w:val="00457CE9"/>
    <w:rsid w:val="004656E2"/>
    <w:rsid w:val="004702BC"/>
    <w:rsid w:val="00476BDB"/>
    <w:rsid w:val="00480B9E"/>
    <w:rsid w:val="0048222A"/>
    <w:rsid w:val="00486BD4"/>
    <w:rsid w:val="004875D7"/>
    <w:rsid w:val="00494F30"/>
    <w:rsid w:val="004A11E8"/>
    <w:rsid w:val="004A1263"/>
    <w:rsid w:val="004A701F"/>
    <w:rsid w:val="004B3AC6"/>
    <w:rsid w:val="004B3D23"/>
    <w:rsid w:val="004B4DAC"/>
    <w:rsid w:val="004B5973"/>
    <w:rsid w:val="004B77D9"/>
    <w:rsid w:val="004B7EB7"/>
    <w:rsid w:val="004C0EC3"/>
    <w:rsid w:val="004C2E5D"/>
    <w:rsid w:val="004C376F"/>
    <w:rsid w:val="004C42E6"/>
    <w:rsid w:val="004C4B4F"/>
    <w:rsid w:val="004C5314"/>
    <w:rsid w:val="004D1690"/>
    <w:rsid w:val="004D2577"/>
    <w:rsid w:val="004E421F"/>
    <w:rsid w:val="004E6113"/>
    <w:rsid w:val="004F6AE2"/>
    <w:rsid w:val="00515282"/>
    <w:rsid w:val="00522721"/>
    <w:rsid w:val="00522ABB"/>
    <w:rsid w:val="00527306"/>
    <w:rsid w:val="00533CE4"/>
    <w:rsid w:val="00540F5C"/>
    <w:rsid w:val="00541B65"/>
    <w:rsid w:val="005421BA"/>
    <w:rsid w:val="00560A01"/>
    <w:rsid w:val="005610BC"/>
    <w:rsid w:val="00564668"/>
    <w:rsid w:val="005649EF"/>
    <w:rsid w:val="00566B54"/>
    <w:rsid w:val="0057274B"/>
    <w:rsid w:val="00575308"/>
    <w:rsid w:val="005B136F"/>
    <w:rsid w:val="005B21AA"/>
    <w:rsid w:val="005B3D23"/>
    <w:rsid w:val="005C49B8"/>
    <w:rsid w:val="005C5138"/>
    <w:rsid w:val="005C7BF1"/>
    <w:rsid w:val="005D6D2F"/>
    <w:rsid w:val="005E1336"/>
    <w:rsid w:val="005F0047"/>
    <w:rsid w:val="005F0F48"/>
    <w:rsid w:val="005F1439"/>
    <w:rsid w:val="005F1891"/>
    <w:rsid w:val="005F434A"/>
    <w:rsid w:val="005F5BBD"/>
    <w:rsid w:val="00612207"/>
    <w:rsid w:val="00617227"/>
    <w:rsid w:val="006174A8"/>
    <w:rsid w:val="006175A5"/>
    <w:rsid w:val="0062455E"/>
    <w:rsid w:val="00632FB9"/>
    <w:rsid w:val="0063546B"/>
    <w:rsid w:val="0064239A"/>
    <w:rsid w:val="00645E9B"/>
    <w:rsid w:val="00646BC0"/>
    <w:rsid w:val="00651089"/>
    <w:rsid w:val="006515DC"/>
    <w:rsid w:val="00653FE1"/>
    <w:rsid w:val="00657D57"/>
    <w:rsid w:val="00660EE7"/>
    <w:rsid w:val="00661782"/>
    <w:rsid w:val="00661971"/>
    <w:rsid w:val="00661B70"/>
    <w:rsid w:val="006677E3"/>
    <w:rsid w:val="00676848"/>
    <w:rsid w:val="00681EA5"/>
    <w:rsid w:val="00686000"/>
    <w:rsid w:val="00696B23"/>
    <w:rsid w:val="006A6923"/>
    <w:rsid w:val="006B4DF1"/>
    <w:rsid w:val="006C0567"/>
    <w:rsid w:val="006C7018"/>
    <w:rsid w:val="006D4129"/>
    <w:rsid w:val="006D49DF"/>
    <w:rsid w:val="006E1F7B"/>
    <w:rsid w:val="006E2382"/>
    <w:rsid w:val="006E65FD"/>
    <w:rsid w:val="006E7842"/>
    <w:rsid w:val="006F4F84"/>
    <w:rsid w:val="00700027"/>
    <w:rsid w:val="0071106F"/>
    <w:rsid w:val="00714F4D"/>
    <w:rsid w:val="0072498F"/>
    <w:rsid w:val="007259AB"/>
    <w:rsid w:val="00727FAB"/>
    <w:rsid w:val="00730614"/>
    <w:rsid w:val="00731848"/>
    <w:rsid w:val="007334F8"/>
    <w:rsid w:val="0073553E"/>
    <w:rsid w:val="00742ED2"/>
    <w:rsid w:val="007447D2"/>
    <w:rsid w:val="00747982"/>
    <w:rsid w:val="007528D6"/>
    <w:rsid w:val="00753E06"/>
    <w:rsid w:val="00757CD8"/>
    <w:rsid w:val="0076708E"/>
    <w:rsid w:val="007677D0"/>
    <w:rsid w:val="00770CE0"/>
    <w:rsid w:val="00781CF1"/>
    <w:rsid w:val="00783097"/>
    <w:rsid w:val="007855D8"/>
    <w:rsid w:val="00791596"/>
    <w:rsid w:val="00794077"/>
    <w:rsid w:val="00794C50"/>
    <w:rsid w:val="007A0A14"/>
    <w:rsid w:val="007A7225"/>
    <w:rsid w:val="007B01A7"/>
    <w:rsid w:val="007B34D4"/>
    <w:rsid w:val="007B6C7C"/>
    <w:rsid w:val="007C1398"/>
    <w:rsid w:val="007C1F2A"/>
    <w:rsid w:val="007C23EA"/>
    <w:rsid w:val="007D21A7"/>
    <w:rsid w:val="007D59CB"/>
    <w:rsid w:val="007D707B"/>
    <w:rsid w:val="007E5CA7"/>
    <w:rsid w:val="007E7CAD"/>
    <w:rsid w:val="007F0C80"/>
    <w:rsid w:val="007F5051"/>
    <w:rsid w:val="007F6128"/>
    <w:rsid w:val="00804127"/>
    <w:rsid w:val="0080580B"/>
    <w:rsid w:val="00806FC9"/>
    <w:rsid w:val="00812229"/>
    <w:rsid w:val="00814B46"/>
    <w:rsid w:val="00815FA5"/>
    <w:rsid w:val="00827D98"/>
    <w:rsid w:val="00827FB7"/>
    <w:rsid w:val="0083613D"/>
    <w:rsid w:val="008417C5"/>
    <w:rsid w:val="008420B0"/>
    <w:rsid w:val="00845F76"/>
    <w:rsid w:val="00850955"/>
    <w:rsid w:val="00855A53"/>
    <w:rsid w:val="00873445"/>
    <w:rsid w:val="00876B65"/>
    <w:rsid w:val="00883CF0"/>
    <w:rsid w:val="00885DAA"/>
    <w:rsid w:val="00892C87"/>
    <w:rsid w:val="00893856"/>
    <w:rsid w:val="008B1E6F"/>
    <w:rsid w:val="008B3F77"/>
    <w:rsid w:val="008C3953"/>
    <w:rsid w:val="008C60CF"/>
    <w:rsid w:val="008F13CC"/>
    <w:rsid w:val="008F2FBD"/>
    <w:rsid w:val="008F7893"/>
    <w:rsid w:val="0091141F"/>
    <w:rsid w:val="00920201"/>
    <w:rsid w:val="009206F9"/>
    <w:rsid w:val="00920CBE"/>
    <w:rsid w:val="00927502"/>
    <w:rsid w:val="00930D70"/>
    <w:rsid w:val="00952C41"/>
    <w:rsid w:val="00963134"/>
    <w:rsid w:val="0096344D"/>
    <w:rsid w:val="0098636B"/>
    <w:rsid w:val="009958D7"/>
    <w:rsid w:val="009A1304"/>
    <w:rsid w:val="009A47CF"/>
    <w:rsid w:val="009A57A5"/>
    <w:rsid w:val="009B26E9"/>
    <w:rsid w:val="009C2A74"/>
    <w:rsid w:val="009D0D25"/>
    <w:rsid w:val="009D7593"/>
    <w:rsid w:val="009E3602"/>
    <w:rsid w:val="009E478B"/>
    <w:rsid w:val="00A000D5"/>
    <w:rsid w:val="00A00953"/>
    <w:rsid w:val="00A01FC1"/>
    <w:rsid w:val="00A07640"/>
    <w:rsid w:val="00A20691"/>
    <w:rsid w:val="00A25943"/>
    <w:rsid w:val="00A276B1"/>
    <w:rsid w:val="00A405CB"/>
    <w:rsid w:val="00A414BA"/>
    <w:rsid w:val="00A54563"/>
    <w:rsid w:val="00A55532"/>
    <w:rsid w:val="00A61B9B"/>
    <w:rsid w:val="00A62830"/>
    <w:rsid w:val="00A649DC"/>
    <w:rsid w:val="00A80562"/>
    <w:rsid w:val="00A80DE4"/>
    <w:rsid w:val="00A843C8"/>
    <w:rsid w:val="00A84D50"/>
    <w:rsid w:val="00A86619"/>
    <w:rsid w:val="00A9093C"/>
    <w:rsid w:val="00A97D67"/>
    <w:rsid w:val="00AA097A"/>
    <w:rsid w:val="00AA15B0"/>
    <w:rsid w:val="00AA2640"/>
    <w:rsid w:val="00AB0916"/>
    <w:rsid w:val="00AB0C4B"/>
    <w:rsid w:val="00AB4B8E"/>
    <w:rsid w:val="00AB7D65"/>
    <w:rsid w:val="00AC0803"/>
    <w:rsid w:val="00AC09BE"/>
    <w:rsid w:val="00AC67F3"/>
    <w:rsid w:val="00AD73A8"/>
    <w:rsid w:val="00AE0F8C"/>
    <w:rsid w:val="00AE1805"/>
    <w:rsid w:val="00AE20FA"/>
    <w:rsid w:val="00AF5A0E"/>
    <w:rsid w:val="00B01069"/>
    <w:rsid w:val="00B02DFA"/>
    <w:rsid w:val="00B17663"/>
    <w:rsid w:val="00B202CD"/>
    <w:rsid w:val="00B274B4"/>
    <w:rsid w:val="00B3672E"/>
    <w:rsid w:val="00B40E04"/>
    <w:rsid w:val="00B50F45"/>
    <w:rsid w:val="00B5120F"/>
    <w:rsid w:val="00B53CC4"/>
    <w:rsid w:val="00B55E4F"/>
    <w:rsid w:val="00B64EC0"/>
    <w:rsid w:val="00B67393"/>
    <w:rsid w:val="00B676FB"/>
    <w:rsid w:val="00B736D1"/>
    <w:rsid w:val="00B73A2A"/>
    <w:rsid w:val="00B83E19"/>
    <w:rsid w:val="00BA5B4A"/>
    <w:rsid w:val="00BB2EAB"/>
    <w:rsid w:val="00BD513F"/>
    <w:rsid w:val="00BF0EBD"/>
    <w:rsid w:val="00BF1AB4"/>
    <w:rsid w:val="00BF3B50"/>
    <w:rsid w:val="00C022BD"/>
    <w:rsid w:val="00C02FBD"/>
    <w:rsid w:val="00C12BC7"/>
    <w:rsid w:val="00C13B46"/>
    <w:rsid w:val="00C15A4D"/>
    <w:rsid w:val="00C2470B"/>
    <w:rsid w:val="00C26314"/>
    <w:rsid w:val="00C27129"/>
    <w:rsid w:val="00C272A9"/>
    <w:rsid w:val="00C30C7A"/>
    <w:rsid w:val="00C338D7"/>
    <w:rsid w:val="00C448C5"/>
    <w:rsid w:val="00C55781"/>
    <w:rsid w:val="00C560E4"/>
    <w:rsid w:val="00C6447A"/>
    <w:rsid w:val="00C64977"/>
    <w:rsid w:val="00C6737D"/>
    <w:rsid w:val="00C82C98"/>
    <w:rsid w:val="00C91FC5"/>
    <w:rsid w:val="00CA37AA"/>
    <w:rsid w:val="00CA78D4"/>
    <w:rsid w:val="00CC1933"/>
    <w:rsid w:val="00CC4697"/>
    <w:rsid w:val="00CD5922"/>
    <w:rsid w:val="00CE0D2F"/>
    <w:rsid w:val="00CE5CC9"/>
    <w:rsid w:val="00CF5793"/>
    <w:rsid w:val="00D0371B"/>
    <w:rsid w:val="00D1021C"/>
    <w:rsid w:val="00D14BE8"/>
    <w:rsid w:val="00D20BFB"/>
    <w:rsid w:val="00D226D1"/>
    <w:rsid w:val="00D522CD"/>
    <w:rsid w:val="00D577C5"/>
    <w:rsid w:val="00D6262B"/>
    <w:rsid w:val="00D634EA"/>
    <w:rsid w:val="00D64539"/>
    <w:rsid w:val="00D742C9"/>
    <w:rsid w:val="00D82674"/>
    <w:rsid w:val="00DA0399"/>
    <w:rsid w:val="00DA0E3E"/>
    <w:rsid w:val="00DA10E7"/>
    <w:rsid w:val="00DB6AA5"/>
    <w:rsid w:val="00DC3F42"/>
    <w:rsid w:val="00DD1825"/>
    <w:rsid w:val="00DD674A"/>
    <w:rsid w:val="00DD7738"/>
    <w:rsid w:val="00DE6ED4"/>
    <w:rsid w:val="00DF1401"/>
    <w:rsid w:val="00DF7F75"/>
    <w:rsid w:val="00E00D4B"/>
    <w:rsid w:val="00E01FC1"/>
    <w:rsid w:val="00E0728B"/>
    <w:rsid w:val="00E22C32"/>
    <w:rsid w:val="00E2790A"/>
    <w:rsid w:val="00E32783"/>
    <w:rsid w:val="00E406CC"/>
    <w:rsid w:val="00E46B55"/>
    <w:rsid w:val="00E50A34"/>
    <w:rsid w:val="00E56811"/>
    <w:rsid w:val="00E611F0"/>
    <w:rsid w:val="00E6271E"/>
    <w:rsid w:val="00E635BC"/>
    <w:rsid w:val="00E65834"/>
    <w:rsid w:val="00E72AD4"/>
    <w:rsid w:val="00E75C13"/>
    <w:rsid w:val="00E76F89"/>
    <w:rsid w:val="00E81352"/>
    <w:rsid w:val="00E829C9"/>
    <w:rsid w:val="00E935EC"/>
    <w:rsid w:val="00E94AC1"/>
    <w:rsid w:val="00E94F40"/>
    <w:rsid w:val="00EA16FA"/>
    <w:rsid w:val="00EB0EB0"/>
    <w:rsid w:val="00EB1C0D"/>
    <w:rsid w:val="00EC076D"/>
    <w:rsid w:val="00EC2B0B"/>
    <w:rsid w:val="00EC63A2"/>
    <w:rsid w:val="00ED0E8C"/>
    <w:rsid w:val="00EE4185"/>
    <w:rsid w:val="00EE7A30"/>
    <w:rsid w:val="00EF088A"/>
    <w:rsid w:val="00EF0B1D"/>
    <w:rsid w:val="00EF1AAF"/>
    <w:rsid w:val="00F00883"/>
    <w:rsid w:val="00F1549C"/>
    <w:rsid w:val="00F2060E"/>
    <w:rsid w:val="00F2320A"/>
    <w:rsid w:val="00F23EA9"/>
    <w:rsid w:val="00F26F05"/>
    <w:rsid w:val="00F43767"/>
    <w:rsid w:val="00F43B4A"/>
    <w:rsid w:val="00F464B4"/>
    <w:rsid w:val="00F50F0A"/>
    <w:rsid w:val="00F56D22"/>
    <w:rsid w:val="00F5721A"/>
    <w:rsid w:val="00F5780F"/>
    <w:rsid w:val="00F60AF9"/>
    <w:rsid w:val="00F74BB2"/>
    <w:rsid w:val="00F771B5"/>
    <w:rsid w:val="00F80410"/>
    <w:rsid w:val="00F82D2E"/>
    <w:rsid w:val="00F84203"/>
    <w:rsid w:val="00F86491"/>
    <w:rsid w:val="00F94AD4"/>
    <w:rsid w:val="00FA0661"/>
    <w:rsid w:val="00FA1344"/>
    <w:rsid w:val="00FB3E72"/>
    <w:rsid w:val="00FC11BE"/>
    <w:rsid w:val="00FC67BE"/>
    <w:rsid w:val="00FC6AAD"/>
    <w:rsid w:val="00FD3C8D"/>
    <w:rsid w:val="00FE4AD3"/>
    <w:rsid w:val="00FE5DB7"/>
    <w:rsid w:val="00FF35D7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28EA"/>
  <w15:chartTrackingRefBased/>
  <w15:docId w15:val="{6715EF55-EC59-6643-BF38-9ED68462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2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2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2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46B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B55"/>
    <w:rPr>
      <w:vertAlign w:val="superscript"/>
    </w:rPr>
  </w:style>
  <w:style w:type="character" w:customStyle="1" w:styleId="Bodytext2">
    <w:name w:val="Body text (2)_"/>
    <w:link w:val="Bodytext20"/>
    <w:uiPriority w:val="99"/>
    <w:rsid w:val="00FC67BE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C67BE"/>
    <w:pPr>
      <w:widowControl w:val="0"/>
      <w:shd w:val="clear" w:color="auto" w:fill="FFFFFF"/>
      <w:spacing w:before="240" w:after="60" w:line="310" w:lineRule="exact"/>
      <w:jc w:val="both"/>
    </w:pPr>
  </w:style>
  <w:style w:type="paragraph" w:styleId="BodyText">
    <w:name w:val="Body Text"/>
    <w:basedOn w:val="Normal"/>
    <w:link w:val="BodyTextChar"/>
    <w:unhideWhenUsed/>
    <w:rsid w:val="00700027"/>
    <w:pPr>
      <w:spacing w:line="360" w:lineRule="exact"/>
      <w:jc w:val="both"/>
    </w:pPr>
    <w:rPr>
      <w:rFonts w:ascii=".VnTime" w:eastAsia="MS Mincho" w:hAnsi=".VnTime" w:cs="Times New Roman"/>
      <w:iCs/>
      <w:kern w:val="0"/>
      <w:sz w:val="26"/>
      <w14:ligatures w14:val="none"/>
    </w:rPr>
  </w:style>
  <w:style w:type="character" w:customStyle="1" w:styleId="BodyTextChar">
    <w:name w:val="Body Text Char"/>
    <w:basedOn w:val="DefaultParagraphFont"/>
    <w:link w:val="BodyText"/>
    <w:rsid w:val="00700027"/>
    <w:rPr>
      <w:rFonts w:ascii=".VnTime" w:eastAsia="MS Mincho" w:hAnsi=".VnTime" w:cs="Times New Roman"/>
      <w:iCs/>
      <w:kern w:val="0"/>
      <w:sz w:val="2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3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B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0E5B"/>
  </w:style>
  <w:style w:type="paragraph" w:styleId="Header">
    <w:name w:val="header"/>
    <w:basedOn w:val="Normal"/>
    <w:link w:val="HeaderChar"/>
    <w:uiPriority w:val="99"/>
    <w:unhideWhenUsed/>
    <w:rsid w:val="00F56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D22"/>
  </w:style>
  <w:style w:type="paragraph" w:styleId="Footer">
    <w:name w:val="footer"/>
    <w:basedOn w:val="Normal"/>
    <w:link w:val="FooterChar"/>
    <w:uiPriority w:val="99"/>
    <w:unhideWhenUsed/>
    <w:rsid w:val="00F56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E979-AD68-4ED0-8FF4-BB45E08F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Nguyễn Trà My</dc:creator>
  <cp:keywords/>
  <dc:description/>
  <cp:lastModifiedBy>Song Toan</cp:lastModifiedBy>
  <cp:revision>3</cp:revision>
  <cp:lastPrinted>2025-02-12T03:51:00Z</cp:lastPrinted>
  <dcterms:created xsi:type="dcterms:W3CDTF">2025-08-11T02:55:00Z</dcterms:created>
  <dcterms:modified xsi:type="dcterms:W3CDTF">2025-09-05T07:33:00Z</dcterms:modified>
</cp:coreProperties>
</file>